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604F3A20" w:rsidR="00AB196C" w:rsidRPr="00AB196C" w:rsidRDefault="00AB196C" w:rsidP="00181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1C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1C173279" w:rsidR="006A144F" w:rsidRPr="00341528" w:rsidRDefault="00181CE1" w:rsidP="0018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E0D75">
              <w:rPr>
                <w:rFonts w:ascii="Times New Roman" w:hAnsi="Times New Roman" w:cs="Times New Roman"/>
                <w:b/>
                <w:sz w:val="24"/>
                <w:szCs w:val="24"/>
              </w:rPr>
              <w:t>32514538570</w:t>
            </w:r>
          </w:p>
        </w:tc>
      </w:tr>
    </w:tbl>
    <w:p w14:paraId="7FECDBD4" w14:textId="77777777" w:rsidR="009B708B" w:rsidRDefault="009B708B" w:rsidP="00181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EC946FA" w:rsidR="009B708B" w:rsidRPr="00EB37A9" w:rsidRDefault="009B708B" w:rsidP="00181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C265E6">
        <w:rPr>
          <w:rFonts w:ascii="Times New Roman" w:hAnsi="Times New Roman" w:cs="Times New Roman"/>
          <w:sz w:val="24"/>
          <w:szCs w:val="24"/>
        </w:rPr>
        <w:t>12</w:t>
      </w:r>
      <w:r w:rsidR="007E0D75">
        <w:rPr>
          <w:rFonts w:ascii="Times New Roman" w:hAnsi="Times New Roman" w:cs="Times New Roman"/>
          <w:sz w:val="24"/>
          <w:szCs w:val="24"/>
        </w:rPr>
        <w:t>.03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181CE1" w:rsidRDefault="002C6C63" w:rsidP="00181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77777777" w:rsidR="00F65969" w:rsidRDefault="00F65969" w:rsidP="00181CE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FE5096A" w14:textId="77777777" w:rsidR="007E0D75" w:rsidRDefault="00AE69E2" w:rsidP="00181CE1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A2FC026" w14:textId="0169B8D9" w:rsidR="007E0D75" w:rsidRPr="007E0D75" w:rsidRDefault="007E0D75" w:rsidP="0018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2663575"/>
      <w:r w:rsidRPr="007E0D75">
        <w:rPr>
          <w:rFonts w:ascii="Times New Roman" w:eastAsia="Times New Roman" w:hAnsi="Times New Roman" w:cs="Times New Roman"/>
          <w:sz w:val="24"/>
          <w:szCs w:val="24"/>
        </w:rPr>
        <w:t xml:space="preserve">1. Ремонт нежилых помещений Братского отделения ООО "Иркутскэнергосбыт" по адресу: Иркутская область, г. Братск, </w:t>
      </w:r>
      <w:proofErr w:type="spellStart"/>
      <w:r w:rsidRPr="007E0D75">
        <w:rPr>
          <w:rFonts w:ascii="Times New Roman" w:eastAsia="Times New Roman" w:hAnsi="Times New Roman" w:cs="Times New Roman"/>
          <w:sz w:val="24"/>
          <w:szCs w:val="24"/>
        </w:rPr>
        <w:t>ж.р</w:t>
      </w:r>
      <w:proofErr w:type="spellEnd"/>
      <w:r w:rsidRPr="007E0D75">
        <w:rPr>
          <w:rFonts w:ascii="Times New Roman" w:eastAsia="Times New Roman" w:hAnsi="Times New Roman" w:cs="Times New Roman"/>
          <w:sz w:val="24"/>
          <w:szCs w:val="24"/>
        </w:rPr>
        <w:t>. Центральный, ул. Маршала Жукова, д. 3, пом. 1010;</w:t>
      </w:r>
    </w:p>
    <w:p w14:paraId="5A059786" w14:textId="31BEBCA6" w:rsidR="00AE69E2" w:rsidRPr="00EA5D24" w:rsidRDefault="007E0D75" w:rsidP="007E0D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D7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D75">
        <w:rPr>
          <w:rFonts w:ascii="Times New Roman" w:eastAsia="Times New Roman" w:hAnsi="Times New Roman" w:cs="Times New Roman"/>
          <w:sz w:val="24"/>
          <w:szCs w:val="24"/>
        </w:rPr>
        <w:t xml:space="preserve">Ремонт нежилых помещений Братского отделения ООО "Иркутскэнергосбыт" по адресу: Иркутская область, г. Братск, </w:t>
      </w:r>
      <w:proofErr w:type="spellStart"/>
      <w:r w:rsidRPr="007E0D75">
        <w:rPr>
          <w:rFonts w:ascii="Times New Roman" w:eastAsia="Times New Roman" w:hAnsi="Times New Roman" w:cs="Times New Roman"/>
          <w:sz w:val="24"/>
          <w:szCs w:val="24"/>
        </w:rPr>
        <w:t>ж.р</w:t>
      </w:r>
      <w:proofErr w:type="spellEnd"/>
      <w:r w:rsidRPr="007E0D75">
        <w:rPr>
          <w:rFonts w:ascii="Times New Roman" w:eastAsia="Times New Roman" w:hAnsi="Times New Roman" w:cs="Times New Roman"/>
          <w:sz w:val="24"/>
          <w:szCs w:val="24"/>
        </w:rPr>
        <w:t>. Центральный, ул. Маршала Жукова, д. 3, пом. 1011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4F2BB3ED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A26E14" w14:textId="1A934181" w:rsidR="00181CE1" w:rsidRDefault="00181CE1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181CE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81CE1">
        <w:rPr>
          <w:rFonts w:ascii="Times New Roman" w:eastAsia="Times New Roman" w:hAnsi="Times New Roman" w:cs="Times New Roman"/>
          <w:sz w:val="24"/>
          <w:szCs w:val="24"/>
        </w:rPr>
        <w:t>576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81CE1">
        <w:rPr>
          <w:rFonts w:ascii="Times New Roman" w:eastAsia="Times New Roman" w:hAnsi="Times New Roman" w:cs="Times New Roman"/>
          <w:sz w:val="24"/>
          <w:szCs w:val="24"/>
        </w:rPr>
        <w:t>749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CE1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</w:t>
      </w:r>
    </w:p>
    <w:p w14:paraId="52D95303" w14:textId="0076AA83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1C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181C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603F3566" w:rsidR="003E2B3E" w:rsidRDefault="007E0D75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3121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44043285" w:rsidR="00EA5D24" w:rsidRDefault="00EA5D24" w:rsidP="00181CE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93121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6EFD887B" w14:textId="77777777" w:rsidR="00181CE1" w:rsidRDefault="00181CE1" w:rsidP="00181CE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181CE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181CE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1DDDFC35" w:rsidR="002A14A4" w:rsidRDefault="008A446F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60CF5422" w14:textId="3532F9CF" w:rsidR="00181CE1" w:rsidRDefault="00181CE1" w:rsidP="00181CE1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68214E8D" w14:textId="2835C403" w:rsidR="00181CE1" w:rsidRPr="00FD44E3" w:rsidRDefault="00181CE1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 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47DEE647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.02.2025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4F20F48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7E0D75">
        <w:rPr>
          <w:rFonts w:ascii="Times New Roman" w:eastAsia="Times New Roman" w:hAnsi="Times New Roman" w:cs="Times New Roman"/>
          <w:sz w:val="24"/>
          <w:szCs w:val="24"/>
        </w:rPr>
        <w:t>04.03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4CAE6444" w:rsidR="008D4875" w:rsidRPr="00625244" w:rsidRDefault="007E0D75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1645645765</w:t>
            </w:r>
          </w:p>
        </w:tc>
        <w:tc>
          <w:tcPr>
            <w:tcW w:w="4536" w:type="dxa"/>
            <w:vAlign w:val="center"/>
          </w:tcPr>
          <w:p w14:paraId="2AB481E4" w14:textId="0D9CF138" w:rsidR="008D4875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26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.02.2025 </w:t>
            </w:r>
            <w:r w:rsidRPr="00625244">
              <w:rPr>
                <w:rFonts w:ascii="Times New Roman" w:hAnsi="Times New Roman" w:cs="Times New Roman"/>
                <w:color w:val="000000"/>
              </w:rPr>
              <w:t>07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Pr="00625244">
              <w:rPr>
                <w:rFonts w:ascii="Times New Roman" w:hAnsi="Times New Roman" w:cs="Times New Roman"/>
                <w:color w:val="000000"/>
              </w:rPr>
              <w:t>55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Pr="0062524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00A1180D" w:rsidR="004C2CC8" w:rsidRPr="00625244" w:rsidRDefault="007E30B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750407055</w:t>
            </w:r>
          </w:p>
        </w:tc>
        <w:tc>
          <w:tcPr>
            <w:tcW w:w="4536" w:type="dxa"/>
            <w:vAlign w:val="center"/>
          </w:tcPr>
          <w:p w14:paraId="6C808F4E" w14:textId="73E5B8C6" w:rsidR="004C2CC8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27.02.2025 17:03:38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066782E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52E3196" w14:textId="169F4897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783112CB" w14:textId="08810519" w:rsidR="004C2CC8" w:rsidRPr="00625244" w:rsidRDefault="007E30B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3677211558</w:t>
            </w:r>
          </w:p>
        </w:tc>
        <w:tc>
          <w:tcPr>
            <w:tcW w:w="4536" w:type="dxa"/>
            <w:vAlign w:val="center"/>
          </w:tcPr>
          <w:p w14:paraId="0DAAE4A5" w14:textId="2EB3FE84" w:rsidR="004C2CC8" w:rsidRPr="00625244" w:rsidRDefault="0015424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8</w:t>
            </w:r>
            <w:r w:rsidRPr="00625244">
              <w:rPr>
                <w:rFonts w:ascii="Times New Roman" w:hAnsi="Times New Roman" w:cs="Times New Roman"/>
                <w:color w:val="000000"/>
              </w:rPr>
              <w:t>.02.2025 0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39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  <w:vAlign w:val="center"/>
          </w:tcPr>
          <w:p w14:paraId="70123AD2" w14:textId="4B2B4F60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E0D75" w14:paraId="17F9AC60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4368D3CA" w14:textId="713C1194" w:rsidR="007E0D75" w:rsidRDefault="007E0D7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vAlign w:val="center"/>
          </w:tcPr>
          <w:p w14:paraId="2791B225" w14:textId="22A1E41A" w:rsidR="007E0D75" w:rsidRPr="00625244" w:rsidRDefault="007E30B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820195953</w:t>
            </w:r>
          </w:p>
        </w:tc>
        <w:tc>
          <w:tcPr>
            <w:tcW w:w="4536" w:type="dxa"/>
            <w:vAlign w:val="center"/>
          </w:tcPr>
          <w:p w14:paraId="1B6BED0A" w14:textId="28BA3C30" w:rsidR="007E0D75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28.02.2025 05:56:56</w:t>
            </w:r>
          </w:p>
        </w:tc>
        <w:tc>
          <w:tcPr>
            <w:tcW w:w="2835" w:type="dxa"/>
            <w:vAlign w:val="center"/>
          </w:tcPr>
          <w:p w14:paraId="167169EF" w14:textId="14936E48" w:rsidR="007E0D75" w:rsidRPr="00C222A9" w:rsidRDefault="00387C0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E0D75" w14:paraId="1F8BD454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60569B57" w14:textId="287B3D73" w:rsidR="007E0D75" w:rsidRDefault="007E0D7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74" w:type="dxa"/>
            <w:vAlign w:val="center"/>
          </w:tcPr>
          <w:p w14:paraId="759248D8" w14:textId="46039A52" w:rsidR="007E0D75" w:rsidRPr="00625244" w:rsidRDefault="007E30B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2239198929</w:t>
            </w:r>
          </w:p>
        </w:tc>
        <w:tc>
          <w:tcPr>
            <w:tcW w:w="4536" w:type="dxa"/>
            <w:vAlign w:val="center"/>
          </w:tcPr>
          <w:p w14:paraId="08018A6C" w14:textId="1CD0B383" w:rsidR="007E0D75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02.03.2025 00:35:22</w:t>
            </w:r>
          </w:p>
        </w:tc>
        <w:tc>
          <w:tcPr>
            <w:tcW w:w="2835" w:type="dxa"/>
            <w:vAlign w:val="center"/>
          </w:tcPr>
          <w:p w14:paraId="3E27FFC4" w14:textId="34B9C29B" w:rsidR="007E0D75" w:rsidRPr="00C222A9" w:rsidRDefault="00387C0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E0D75" w14:paraId="00C3D3D4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525D50FD" w14:textId="1AF120CC" w:rsidR="007E0D75" w:rsidRDefault="007E0D7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74" w:type="dxa"/>
            <w:vAlign w:val="center"/>
          </w:tcPr>
          <w:p w14:paraId="60F8D5C5" w14:textId="41D9CA6D" w:rsidR="007E0D75" w:rsidRPr="00625244" w:rsidRDefault="007E30B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2079235501</w:t>
            </w:r>
          </w:p>
        </w:tc>
        <w:tc>
          <w:tcPr>
            <w:tcW w:w="4536" w:type="dxa"/>
            <w:vAlign w:val="center"/>
          </w:tcPr>
          <w:p w14:paraId="452DDAEE" w14:textId="213DF13B" w:rsidR="007E0D75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0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3</w:t>
            </w:r>
            <w:r w:rsidRPr="00625244">
              <w:rPr>
                <w:rFonts w:ascii="Times New Roman" w:hAnsi="Times New Roman" w:cs="Times New Roman"/>
                <w:color w:val="000000"/>
              </w:rPr>
              <w:t>.03.2025 0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25</w:t>
            </w:r>
            <w:r w:rsidRPr="00625244">
              <w:rPr>
                <w:rFonts w:ascii="Times New Roman" w:hAnsi="Times New Roman" w:cs="Times New Roman"/>
                <w:color w:val="000000"/>
              </w:rPr>
              <w:t>:5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0B34B9AD" w14:textId="556B8647" w:rsidR="007E0D75" w:rsidRPr="00C222A9" w:rsidRDefault="00387C0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E0D75" w14:paraId="309C24C9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116049C6" w14:textId="2F83F88B" w:rsidR="007E0D75" w:rsidRDefault="007E0D7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74" w:type="dxa"/>
            <w:vAlign w:val="center"/>
          </w:tcPr>
          <w:p w14:paraId="35FAD9B1" w14:textId="12FF3B15" w:rsidR="007E0D75" w:rsidRPr="00625244" w:rsidRDefault="007E30BC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1408341309</w:t>
            </w:r>
          </w:p>
        </w:tc>
        <w:tc>
          <w:tcPr>
            <w:tcW w:w="4536" w:type="dxa"/>
            <w:vAlign w:val="center"/>
          </w:tcPr>
          <w:p w14:paraId="737E2DF2" w14:textId="7A20EE37" w:rsidR="007E0D75" w:rsidRPr="00625244" w:rsidRDefault="007E30BC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04.03.2025 0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5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53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625244" w:rsidRPr="0062524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vAlign w:val="center"/>
          </w:tcPr>
          <w:p w14:paraId="4AB5842A" w14:textId="190B470F" w:rsidR="007E0D75" w:rsidRPr="00C222A9" w:rsidRDefault="00387C0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719696AE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87C06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143ED0D5" w:rsidR="00387C06" w:rsidRPr="008024DA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1645645765</w:t>
            </w:r>
          </w:p>
        </w:tc>
        <w:tc>
          <w:tcPr>
            <w:tcW w:w="2551" w:type="dxa"/>
            <w:vAlign w:val="center"/>
          </w:tcPr>
          <w:p w14:paraId="2480B91D" w14:textId="06A7AD79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26.02.2025 07:55:32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87C06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0E09011F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750407055</w:t>
            </w:r>
          </w:p>
        </w:tc>
        <w:tc>
          <w:tcPr>
            <w:tcW w:w="2551" w:type="dxa"/>
            <w:vAlign w:val="center"/>
          </w:tcPr>
          <w:p w14:paraId="693D782C" w14:textId="1F1DF7B5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27.02.2025 17:03:38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87C06" w:rsidRPr="005E0352" w14:paraId="6A88B0FE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679448B8" w14:textId="70712182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3677211558</w:t>
            </w:r>
          </w:p>
        </w:tc>
        <w:tc>
          <w:tcPr>
            <w:tcW w:w="2551" w:type="dxa"/>
            <w:vAlign w:val="center"/>
          </w:tcPr>
          <w:p w14:paraId="3EB6B474" w14:textId="3AE92647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28.02.2025 04:39:18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986A" w14:textId="3EB85DF3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EEA" w14:textId="23AC2C98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87C06" w:rsidRPr="005E0352" w14:paraId="213A726A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0D0DF9BE" w14:textId="3F1F5AFC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820195953</w:t>
            </w:r>
          </w:p>
        </w:tc>
        <w:tc>
          <w:tcPr>
            <w:tcW w:w="2551" w:type="dxa"/>
            <w:vAlign w:val="center"/>
          </w:tcPr>
          <w:p w14:paraId="6C32A399" w14:textId="1D6E3335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28.02.2025 05:56:56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07ED" w14:textId="7C3A2127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717" w14:textId="77777777" w:rsidR="00387C06" w:rsidRDefault="00387C06" w:rsidP="000A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3.4 223-ФЗ:</w:t>
            </w:r>
          </w:p>
          <w:p w14:paraId="0F6BF3EE" w14:textId="77777777" w:rsidR="00387C06" w:rsidRDefault="00387C06" w:rsidP="000A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 или о ценовом предложении</w:t>
            </w:r>
            <w:r w:rsidR="00845E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Участник приложил в составе 1 части заявки заполненные и подписанные документы: </w:t>
            </w:r>
          </w:p>
          <w:p w14:paraId="56F6B675" w14:textId="77777777" w:rsidR="00845EF2" w:rsidRDefault="00845EF2" w:rsidP="000A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Письмо о подаче оферты;</w:t>
            </w:r>
          </w:p>
          <w:p w14:paraId="7AFD9246" w14:textId="77777777" w:rsidR="00845EF2" w:rsidRDefault="00845EF2" w:rsidP="0038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Протокол разногласий;</w:t>
            </w:r>
          </w:p>
          <w:p w14:paraId="3B2BFA9F" w14:textId="154DE409" w:rsidR="00845EF2" w:rsidRDefault="00845EF2" w:rsidP="00387C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Анкета.</w:t>
            </w:r>
          </w:p>
        </w:tc>
      </w:tr>
      <w:tr w:rsidR="00387C06" w:rsidRPr="005E0352" w14:paraId="2497460C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5A441F61" w14:textId="30F2389C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2239198929</w:t>
            </w:r>
          </w:p>
        </w:tc>
        <w:tc>
          <w:tcPr>
            <w:tcW w:w="2551" w:type="dxa"/>
            <w:vAlign w:val="center"/>
          </w:tcPr>
          <w:p w14:paraId="0274A209" w14:textId="27AF41AF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02.03.2025 00:35:22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E5EC" w14:textId="73E5BE7B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07B" w14:textId="63414315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87C06" w:rsidRPr="005E0352" w14:paraId="1030976C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426B191" w14:textId="577281F3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2079235501</w:t>
            </w:r>
          </w:p>
        </w:tc>
        <w:tc>
          <w:tcPr>
            <w:tcW w:w="2551" w:type="dxa"/>
            <w:vAlign w:val="center"/>
          </w:tcPr>
          <w:p w14:paraId="1B76DD2C" w14:textId="0977B0B7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03.03.2025 04:25:50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9E20" w14:textId="4FC958B6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13DC" w14:textId="59B779D5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87C06" w:rsidRPr="005E0352" w14:paraId="5FF0C809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332DBC10" w14:textId="5EF039D7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1408341309</w:t>
            </w:r>
          </w:p>
        </w:tc>
        <w:tc>
          <w:tcPr>
            <w:tcW w:w="2551" w:type="dxa"/>
            <w:vAlign w:val="center"/>
          </w:tcPr>
          <w:p w14:paraId="7C9483A1" w14:textId="4FC323A9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244">
              <w:rPr>
                <w:rFonts w:ascii="Times New Roman" w:hAnsi="Times New Roman" w:cs="Times New Roman"/>
                <w:color w:val="000000"/>
              </w:rPr>
              <w:t>04.03.2025 05:53:17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C52D" w14:textId="7A5D2AD6" w:rsidR="00387C06" w:rsidRPr="004B72BF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3BC5" w14:textId="6EC9CE39" w:rsidR="00387C06" w:rsidRDefault="00387C06" w:rsidP="00387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5C803BD3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87C0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017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6B43B" w14:textId="77777777" w:rsidR="00181CE1" w:rsidRDefault="00181CE1" w:rsidP="00181CE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842"/>
        <w:gridCol w:w="2410"/>
        <w:gridCol w:w="1559"/>
      </w:tblGrid>
      <w:tr w:rsidR="00181CE1" w14:paraId="6836221E" w14:textId="77777777" w:rsidTr="007573D6"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D29CE" w14:textId="77777777" w:rsidR="00181CE1" w:rsidRDefault="00181CE1" w:rsidP="007573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B598CAB" w14:textId="5A4DA4D5" w:rsidR="00181CE1" w:rsidRDefault="0084279F" w:rsidP="00757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44E0" w14:textId="77777777" w:rsidR="00181CE1" w:rsidRDefault="00181CE1" w:rsidP="007573D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3D2D87" w14:textId="77777777" w:rsidR="00181CE1" w:rsidRDefault="00181CE1" w:rsidP="007573D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859F4" w14:textId="77777777" w:rsidR="00181CE1" w:rsidRDefault="00181CE1" w:rsidP="007573D6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6FAB2C" w14:textId="77777777" w:rsidR="00181CE1" w:rsidRDefault="00181CE1" w:rsidP="007573D6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06A667" w14:textId="77777777" w:rsidR="00181CE1" w:rsidRDefault="00181CE1" w:rsidP="00757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4B2A9B14" w14:textId="77777777" w:rsidR="00181CE1" w:rsidRDefault="00181CE1" w:rsidP="00757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8C2A0E" w14:textId="77777777" w:rsidR="00181CE1" w:rsidRDefault="00181CE1" w:rsidP="00757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4279F" w14:paraId="35BBAEDC" w14:textId="77777777" w:rsidTr="00D33D39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30532" w14:textId="0FCF5A96" w:rsidR="0084279F" w:rsidRPr="009A3D81" w:rsidRDefault="0084279F" w:rsidP="0084279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D81">
              <w:rPr>
                <w:rFonts w:ascii="Times New Roman" w:hAnsi="Times New Roman" w:cs="Times New Roman"/>
                <w:color w:val="000000"/>
              </w:rPr>
              <w:t>1645645765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AEE8F" w14:textId="7D639997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EC1E9" w14:textId="2DDCD61B" w:rsidR="0084279F" w:rsidRDefault="0084279F" w:rsidP="008427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3805716233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1E47B" w14:textId="7C257248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71E8B" w14:textId="77777777" w:rsidR="0084279F" w:rsidRDefault="0084279F" w:rsidP="008427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79F" w14:paraId="2B0ADC2E" w14:textId="77777777" w:rsidTr="00D33D39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8EEEC" w14:textId="20D2E657" w:rsidR="0084279F" w:rsidRPr="009A3D81" w:rsidRDefault="0084279F" w:rsidP="0084279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D81">
              <w:rPr>
                <w:rFonts w:ascii="Times New Roman" w:hAnsi="Times New Roman" w:cs="Times New Roman"/>
                <w:color w:val="000000"/>
              </w:rPr>
              <w:t>750407055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2BA76" w14:textId="22D34674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Томеян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Норайрович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81BD5" w14:textId="4C4D9345" w:rsidR="0084279F" w:rsidRDefault="0084279F" w:rsidP="008427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380416685385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0817B" w14:textId="439E40B9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45A58" w14:textId="77777777" w:rsidR="0084279F" w:rsidRDefault="0084279F" w:rsidP="008427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79F" w14:paraId="4860D984" w14:textId="77777777" w:rsidTr="00D33D39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D1518" w14:textId="55DB53C6" w:rsidR="0084279F" w:rsidRPr="009A3D81" w:rsidRDefault="0084279F" w:rsidP="0084279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D81">
              <w:rPr>
                <w:rFonts w:ascii="Times New Roman" w:hAnsi="Times New Roman" w:cs="Times New Roman"/>
                <w:color w:val="000000"/>
              </w:rPr>
              <w:t>3677211558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F0552" w14:textId="190420CE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«БИК»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C0AB2" w14:textId="5600DA51" w:rsidR="0084279F" w:rsidRDefault="0084279F" w:rsidP="008427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3804027960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3200A" w14:textId="2925C9C2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0DD27" w14:textId="77777777" w:rsidR="0084279F" w:rsidRDefault="0084279F" w:rsidP="008427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79F" w14:paraId="561887AF" w14:textId="77777777" w:rsidTr="007573D6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B17F7" w14:textId="6CAD4964" w:rsidR="0084279F" w:rsidRPr="009A3D81" w:rsidRDefault="00C265E6" w:rsidP="0084279F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9A3D81">
              <w:rPr>
                <w:rFonts w:ascii="Times New Roman" w:hAnsi="Times New Roman" w:cs="Times New Roman"/>
                <w:color w:val="000000"/>
              </w:rPr>
              <w:t>2239198929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31D86" w14:textId="4D81793E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«СПРИНТ ФОРЕСТ»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05966" w14:textId="7BEA9E6C" w:rsidR="0084279F" w:rsidRDefault="0084279F" w:rsidP="008427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3805734112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26EFB" w14:textId="77777777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84D42" w14:textId="77777777" w:rsidR="0084279F" w:rsidRDefault="0084279F" w:rsidP="008427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79F" w14:paraId="4DB599F8" w14:textId="77777777" w:rsidTr="007573D6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E7B3A" w14:textId="40CE0E49" w:rsidR="0084279F" w:rsidRPr="009A3D81" w:rsidRDefault="00C265E6" w:rsidP="0084279F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9A3D81">
              <w:rPr>
                <w:rFonts w:ascii="Times New Roman" w:hAnsi="Times New Roman" w:cs="Times New Roman"/>
                <w:color w:val="000000"/>
              </w:rPr>
              <w:t>2079235501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A4C58" w14:textId="77777777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«ЭЛЕМЕНТ»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F9194" w14:textId="77777777" w:rsidR="0084279F" w:rsidRDefault="0084279F" w:rsidP="008427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3827047240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60AAC9" w14:textId="77777777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4E0EC" w14:textId="77777777" w:rsidR="0084279F" w:rsidRDefault="0084279F" w:rsidP="008427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79F" w14:paraId="13B02A7E" w14:textId="77777777" w:rsidTr="007573D6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0AFEF" w14:textId="21580596" w:rsidR="0084279F" w:rsidRPr="009A3D81" w:rsidRDefault="00C265E6" w:rsidP="0084279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192662569"/>
            <w:r w:rsidRPr="009A3D81">
              <w:rPr>
                <w:rFonts w:ascii="Times New Roman" w:hAnsi="Times New Roman" w:cs="Times New Roman"/>
                <w:color w:val="000000"/>
              </w:rPr>
              <w:t>1408341309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A52CB" w14:textId="03E74CE1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С.К. «Успех»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70FF5" w14:textId="10711B19" w:rsidR="0084279F" w:rsidRDefault="0084279F" w:rsidP="008427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3804119393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C1E84" w14:textId="77777777" w:rsidR="0084279F" w:rsidRDefault="0084279F" w:rsidP="00842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B992E" w14:textId="77777777" w:rsidR="0084279F" w:rsidRDefault="0084279F" w:rsidP="008427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bookmarkEnd w:id="5"/>
    <w:p w14:paraId="3E610936" w14:textId="5C301510" w:rsidR="0084279F" w:rsidRDefault="0084279F" w:rsidP="008427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6; отклонено заявок – 0.</w:t>
      </w:r>
    </w:p>
    <w:p w14:paraId="365D98CB" w14:textId="77777777" w:rsidR="003E5921" w:rsidRDefault="003E5921" w:rsidP="003E5921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аукциона,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2126"/>
        <w:gridCol w:w="2127"/>
      </w:tblGrid>
      <w:tr w:rsidR="003E5921" w14:paraId="1C571A2F" w14:textId="77777777" w:rsidTr="000A30E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C4374F" w14:textId="77777777" w:rsidR="003E5921" w:rsidRDefault="003E5921" w:rsidP="007573D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BD5E" w14:textId="735FDB15" w:rsidR="003E5921" w:rsidRPr="003E5921" w:rsidRDefault="003E5921" w:rsidP="007573D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C007" w14:textId="77777777" w:rsidR="003E5921" w:rsidRDefault="003E5921" w:rsidP="00757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034" w14:textId="77777777" w:rsidR="003E5921" w:rsidRDefault="003E5921" w:rsidP="007573D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F58E" w14:textId="77777777" w:rsidR="003E5921" w:rsidRDefault="003E5921" w:rsidP="00757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9A3D81" w14:paraId="6A17FFAD" w14:textId="77777777" w:rsidTr="000A30EB">
        <w:trPr>
          <w:trHeight w:val="6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44F7F" w14:textId="77777777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8BA8D7B" w14:textId="61182B84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bookmarkStart w:id="6" w:name="_Hlk192663450"/>
            <w:r w:rsidRPr="009A3D81">
              <w:rPr>
                <w:rFonts w:ascii="Times New Roman" w:hAnsi="Times New Roman"/>
                <w:color w:val="000000"/>
              </w:rPr>
              <w:t>1408341309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5FD" w14:textId="7777777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bookmarkStart w:id="7" w:name="_Hlk192663469"/>
            <w:r w:rsidRPr="000A30EB">
              <w:rPr>
                <w:rFonts w:ascii="Times New Roman" w:hAnsi="Times New Roman"/>
                <w:color w:val="000000"/>
              </w:rPr>
              <w:t>ООО С.К. «Успех»</w:t>
            </w:r>
          </w:p>
          <w:bookmarkEnd w:id="7"/>
          <w:p w14:paraId="3554BA19" w14:textId="0B29FF62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</w:rPr>
              <w:t xml:space="preserve">ИНН </w:t>
            </w:r>
            <w:r w:rsidRPr="000A30EB">
              <w:rPr>
                <w:rFonts w:ascii="Times New Roman" w:hAnsi="Times New Roman"/>
              </w:rPr>
              <w:t>3804119393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E54" w14:textId="4A8A2A5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" w:name="_Hlk192663620"/>
            <w:r>
              <w:rPr>
                <w:rFonts w:ascii="Times New Roman" w:hAnsi="Times New Roman"/>
                <w:color w:val="000000"/>
              </w:rPr>
              <w:t>4 998 323,78</w:t>
            </w:r>
          </w:p>
          <w:bookmarkEnd w:id="8"/>
          <w:p w14:paraId="180463E7" w14:textId="787AE809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CB4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06.03.2025</w:t>
            </w:r>
          </w:p>
          <w:p w14:paraId="78DDA536" w14:textId="3221573C" w:rsidR="009A3D81" w:rsidRPr="00E31CFC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10:02:04</w:t>
            </w:r>
          </w:p>
        </w:tc>
      </w:tr>
      <w:tr w:rsidR="009A3D81" w14:paraId="761D0D5E" w14:textId="77777777" w:rsidTr="000A30E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881D1" w14:textId="77777777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0258ECF8" w14:textId="6BA6AA84" w:rsidR="009A3D81" w:rsidRPr="00E31CFC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A3D81">
              <w:rPr>
                <w:rFonts w:ascii="Times New Roman" w:hAnsi="Times New Roman"/>
                <w:color w:val="000000"/>
              </w:rPr>
              <w:t>2079235501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E368" w14:textId="7777777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ООО «ЭЛЕМЕНТ»</w:t>
            </w:r>
          </w:p>
          <w:p w14:paraId="7765AD54" w14:textId="02E6D51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 xml:space="preserve">ИНН </w:t>
            </w:r>
            <w:r w:rsidRPr="000A30EB">
              <w:rPr>
                <w:rFonts w:ascii="Times New Roman" w:hAnsi="Times New Roman"/>
              </w:rPr>
              <w:t>3827047240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CC31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5 041 207,53</w:t>
            </w:r>
          </w:p>
          <w:p w14:paraId="2065AD1E" w14:textId="3C2CFCC0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1CC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06.03.2025</w:t>
            </w:r>
          </w:p>
          <w:p w14:paraId="10E9D856" w14:textId="5F641EE1" w:rsidR="009A3D81" w:rsidRPr="00E31CFC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10:0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9A3D81" w14:paraId="6A2C1DEE" w14:textId="77777777" w:rsidTr="000A30EB">
        <w:trPr>
          <w:trHeight w:val="5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BCD8" w14:textId="77777777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8D7814F" w14:textId="59657580" w:rsidR="009A3D81" w:rsidRPr="00E31CFC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A3D81">
              <w:rPr>
                <w:rFonts w:ascii="Times New Roman" w:hAnsi="Times New Roman"/>
                <w:color w:val="000000"/>
              </w:rPr>
              <w:t>750407055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135" w14:textId="7777777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0A30EB">
              <w:rPr>
                <w:rFonts w:ascii="Times New Roman" w:hAnsi="Times New Roman"/>
                <w:color w:val="000000"/>
              </w:rPr>
              <w:t>Томеян</w:t>
            </w:r>
            <w:proofErr w:type="spellEnd"/>
            <w:r w:rsidRPr="000A30EB">
              <w:rPr>
                <w:rFonts w:ascii="Times New Roman" w:hAnsi="Times New Roman"/>
                <w:color w:val="000000"/>
              </w:rPr>
              <w:t xml:space="preserve"> Артур </w:t>
            </w:r>
            <w:proofErr w:type="spellStart"/>
            <w:r w:rsidRPr="000A30EB">
              <w:rPr>
                <w:rFonts w:ascii="Times New Roman" w:hAnsi="Times New Roman"/>
                <w:color w:val="000000"/>
              </w:rPr>
              <w:t>Норайрович</w:t>
            </w:r>
            <w:proofErr w:type="spellEnd"/>
          </w:p>
          <w:p w14:paraId="5E88A18B" w14:textId="05F297B8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ИНН</w:t>
            </w:r>
            <w:r w:rsidRPr="000A30EB">
              <w:rPr>
                <w:rFonts w:ascii="Times New Roman" w:hAnsi="Times New Roman"/>
              </w:rPr>
              <w:t>380416685385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E6D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5 298 510,03</w:t>
            </w:r>
          </w:p>
          <w:p w14:paraId="2EF10109" w14:textId="4027D27C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0E09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06.03.2025</w:t>
            </w:r>
          </w:p>
          <w:p w14:paraId="0EC301E3" w14:textId="2DB31423" w:rsidR="009A3D81" w:rsidRPr="00E31CFC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44</w:t>
            </w:r>
            <w:r>
              <w:rPr>
                <w:rFonts w:ascii="Times New Roman" w:hAnsi="Times New Roman"/>
                <w:color w:val="000000"/>
              </w:rPr>
              <w:t>:0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A3D81" w14:paraId="4B105002" w14:textId="77777777" w:rsidTr="000A30EB">
        <w:trPr>
          <w:trHeight w:val="5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23B4" w14:textId="77777777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43B78DFA" w14:textId="6CA901D4" w:rsidR="009A3D81" w:rsidRPr="00E31CFC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A3D81">
              <w:rPr>
                <w:rFonts w:ascii="Times New Roman" w:hAnsi="Times New Roman"/>
                <w:color w:val="000000"/>
              </w:rPr>
              <w:t>3677211558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AC0" w14:textId="7777777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ООО «БИК»</w:t>
            </w:r>
          </w:p>
          <w:p w14:paraId="54C352BB" w14:textId="3EC03083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 xml:space="preserve">ИНН </w:t>
            </w:r>
            <w:r w:rsidRPr="000A30EB">
              <w:rPr>
                <w:rFonts w:ascii="Times New Roman" w:hAnsi="Times New Roman"/>
              </w:rPr>
              <w:t>3804027960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D5BB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5 813 115,03</w:t>
            </w:r>
          </w:p>
          <w:p w14:paraId="6449B0F7" w14:textId="26E0BA1A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4FC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06.03.2025</w:t>
            </w:r>
          </w:p>
          <w:p w14:paraId="5923BCD6" w14:textId="23AD90A9" w:rsidR="009A3D81" w:rsidRPr="00E31CFC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16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9A3D81" w14:paraId="4A4F6878" w14:textId="77777777" w:rsidTr="000A30EB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A1806" w14:textId="4E88EE67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2F285674" w14:textId="415D1278" w:rsidR="009A3D81" w:rsidRDefault="009A3D81" w:rsidP="009A3D8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A3D81">
              <w:rPr>
                <w:rFonts w:ascii="Times New Roman" w:hAnsi="Times New Roman"/>
                <w:color w:val="000000"/>
              </w:rPr>
              <w:t>1645645765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7B1" w14:textId="7777777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0A30EB">
              <w:rPr>
                <w:rFonts w:ascii="Times New Roman" w:hAnsi="Times New Roman"/>
                <w:color w:val="000000"/>
              </w:rPr>
              <w:t>Энергосервис</w:t>
            </w:r>
            <w:proofErr w:type="spellEnd"/>
            <w:r w:rsidRPr="000A30EB">
              <w:rPr>
                <w:rFonts w:ascii="Times New Roman" w:hAnsi="Times New Roman"/>
                <w:color w:val="000000"/>
              </w:rPr>
              <w:t>»</w:t>
            </w:r>
          </w:p>
          <w:p w14:paraId="3989636D" w14:textId="4C0F5CF7" w:rsidR="009A3D81" w:rsidRPr="000A30EB" w:rsidRDefault="009A3D81" w:rsidP="009A3D81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ИНН</w:t>
            </w:r>
            <w:r w:rsidRPr="000A30EB">
              <w:rPr>
                <w:rFonts w:ascii="Times New Roman" w:hAnsi="Times New Roman"/>
              </w:rPr>
              <w:t>3805716233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F153" w14:textId="77777777" w:rsidR="009A3D81" w:rsidRDefault="00E00859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5 617 983,36</w:t>
            </w:r>
          </w:p>
          <w:p w14:paraId="66B82AC8" w14:textId="10CAC337" w:rsidR="00E00859" w:rsidRDefault="00E00859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ADC" w14:textId="77777777" w:rsidR="009A3D81" w:rsidRDefault="009A3D81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06.03.2025</w:t>
            </w:r>
          </w:p>
          <w:p w14:paraId="424E20DC" w14:textId="2B4117F8" w:rsidR="009A3D81" w:rsidRPr="00E31CFC" w:rsidRDefault="00E00859" w:rsidP="009A3D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="009A3D81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9A3D81">
              <w:rPr>
                <w:rFonts w:ascii="Times New Roman" w:hAnsi="Times New Roman"/>
                <w:color w:val="000000"/>
              </w:rPr>
              <w:t>2:</w:t>
            </w: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E00859" w14:paraId="5A458149" w14:textId="77777777" w:rsidTr="000A30EB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7A78C" w14:textId="762EB1C4" w:rsidR="00E00859" w:rsidRDefault="00E00859" w:rsidP="00E00859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14:paraId="1A938B8A" w14:textId="1F48A2DB" w:rsidR="00E00859" w:rsidRDefault="00E00859" w:rsidP="00E00859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A3D81">
              <w:rPr>
                <w:rFonts w:ascii="Times New Roman" w:hAnsi="Times New Roman"/>
                <w:color w:val="000000"/>
              </w:rPr>
              <w:t>2239198929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F00" w14:textId="77777777" w:rsidR="00E00859" w:rsidRPr="000A30EB" w:rsidRDefault="00E00859" w:rsidP="00E00859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ООО «СПРИНТ ФОРЕСТ»</w:t>
            </w:r>
          </w:p>
          <w:p w14:paraId="295CF344" w14:textId="7A8C1265" w:rsidR="00E00859" w:rsidRPr="000A30EB" w:rsidRDefault="00E00859" w:rsidP="00E00859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 xml:space="preserve">ИНН </w:t>
            </w:r>
            <w:r w:rsidRPr="000A30EB">
              <w:rPr>
                <w:rFonts w:ascii="Times New Roman" w:hAnsi="Times New Roman"/>
              </w:rPr>
              <w:t>3805734112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7F0" w14:textId="77777777" w:rsidR="00E00859" w:rsidRDefault="00E00859" w:rsidP="00E008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8 190 795,66</w:t>
            </w:r>
          </w:p>
          <w:p w14:paraId="6DED5224" w14:textId="7DF90AB7" w:rsidR="00E00859" w:rsidRDefault="00E00859" w:rsidP="00E008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AC6E" w14:textId="77777777" w:rsidR="00E00859" w:rsidRDefault="00E00859" w:rsidP="00E008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06.03.2025</w:t>
            </w:r>
          </w:p>
          <w:p w14:paraId="44751222" w14:textId="33B0DB53" w:rsidR="00E00859" w:rsidRPr="00E31CFC" w:rsidRDefault="00E00859" w:rsidP="00E008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:0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</w:tbl>
    <w:p w14:paraId="5BA4197A" w14:textId="77777777" w:rsidR="00E00859" w:rsidRDefault="00E00859" w:rsidP="00E00859">
      <w:pPr>
        <w:rPr>
          <w:rFonts w:ascii="Times New Roman" w:eastAsia="Times New Roman" w:hAnsi="Times New Roman"/>
          <w:sz w:val="24"/>
          <w:szCs w:val="24"/>
        </w:rPr>
      </w:pPr>
    </w:p>
    <w:p w14:paraId="6C17121F" w14:textId="799ED9EC" w:rsidR="00BB13E1" w:rsidRPr="00E00859" w:rsidRDefault="00BB13E1" w:rsidP="00E00859">
      <w:pPr>
        <w:rPr>
          <w:rFonts w:ascii="Times New Roman" w:hAnsi="Times New Roman" w:cs="Times New Roman"/>
          <w:sz w:val="24"/>
          <w:szCs w:val="24"/>
        </w:rPr>
      </w:pPr>
      <w:r w:rsidRPr="00E00859">
        <w:rPr>
          <w:rFonts w:ascii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="00E00859" w:rsidRPr="00E00859">
        <w:rPr>
          <w:rFonts w:ascii="Times New Roman" w:hAnsi="Times New Roman" w:cs="Times New Roman"/>
          <w:sz w:val="24"/>
          <w:szCs w:val="24"/>
        </w:rPr>
        <w:t>1408341309</w:t>
      </w:r>
      <w:r w:rsidRPr="00E00859">
        <w:rPr>
          <w:rFonts w:ascii="Times New Roman" w:hAnsi="Times New Roman" w:cs="Times New Roman"/>
          <w:sz w:val="24"/>
          <w:szCs w:val="24"/>
        </w:rPr>
        <w:t xml:space="preserve"> </w:t>
      </w:r>
      <w:r w:rsidR="00E00859" w:rsidRPr="00E00859">
        <w:rPr>
          <w:rFonts w:ascii="Times New Roman" w:hAnsi="Times New Roman" w:cs="Times New Roman"/>
          <w:sz w:val="24"/>
          <w:szCs w:val="24"/>
        </w:rPr>
        <w:t>ООО С.К. «Успех»</w:t>
      </w:r>
      <w:r w:rsidR="00E00859" w:rsidRPr="00E00859">
        <w:rPr>
          <w:rFonts w:ascii="Times New Roman" w:hAnsi="Times New Roman" w:cs="Times New Roman"/>
          <w:sz w:val="24"/>
          <w:szCs w:val="24"/>
        </w:rPr>
        <w:t>.</w:t>
      </w:r>
    </w:p>
    <w:p w14:paraId="4C1F226D" w14:textId="77777777" w:rsidR="00BB13E1" w:rsidRDefault="00BB13E1" w:rsidP="00BB13E1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FFF8E5" w14:textId="77777777" w:rsidR="00E00859" w:rsidRDefault="00BB13E1" w:rsidP="00BB13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Pr="00E00859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E00859" w:rsidRPr="00E00859">
        <w:rPr>
          <w:rFonts w:ascii="Times New Roman" w:eastAsia="Times New Roman" w:hAnsi="Times New Roman" w:cs="Times New Roman"/>
          <w:sz w:val="24"/>
          <w:szCs w:val="24"/>
        </w:rPr>
        <w:t xml:space="preserve">С.К. </w:t>
      </w:r>
      <w:r w:rsidRPr="00E0085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00859" w:rsidRPr="00E00859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Pr="00E0085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требованиям </w:t>
      </w:r>
      <w:r w:rsidR="00E00859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окументации, </w:t>
      </w:r>
      <w:r>
        <w:rPr>
          <w:rFonts w:ascii="Times New Roman" w:hAnsi="Times New Roman" w:cs="Times New Roman"/>
          <w:sz w:val="24"/>
          <w:szCs w:val="24"/>
        </w:rPr>
        <w:t>принято решение заключить с ним договор на ремонт</w:t>
      </w:r>
      <w:r w:rsidR="00E00859">
        <w:rPr>
          <w:rFonts w:ascii="Times New Roman" w:hAnsi="Times New Roman" w:cs="Times New Roman"/>
          <w:sz w:val="24"/>
          <w:szCs w:val="24"/>
        </w:rPr>
        <w:t>:</w:t>
      </w:r>
    </w:p>
    <w:p w14:paraId="3C04FBFF" w14:textId="0792ED91" w:rsidR="00E00859" w:rsidRPr="007E0D75" w:rsidRDefault="00E00859" w:rsidP="00E00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D7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E0D75">
        <w:rPr>
          <w:rFonts w:ascii="Times New Roman" w:eastAsia="Times New Roman" w:hAnsi="Times New Roman" w:cs="Times New Roman"/>
          <w:sz w:val="24"/>
          <w:szCs w:val="24"/>
        </w:rPr>
        <w:t xml:space="preserve">ежилых помещений Братского отделения ООО "Иркутскэнергосбыт" по адресу: Иркутская область, г. Братск, </w:t>
      </w:r>
      <w:proofErr w:type="spellStart"/>
      <w:r w:rsidRPr="007E0D75">
        <w:rPr>
          <w:rFonts w:ascii="Times New Roman" w:eastAsia="Times New Roman" w:hAnsi="Times New Roman" w:cs="Times New Roman"/>
          <w:sz w:val="24"/>
          <w:szCs w:val="24"/>
        </w:rPr>
        <w:t>ж.р</w:t>
      </w:r>
      <w:proofErr w:type="spellEnd"/>
      <w:r w:rsidRPr="007E0D75">
        <w:rPr>
          <w:rFonts w:ascii="Times New Roman" w:eastAsia="Times New Roman" w:hAnsi="Times New Roman" w:cs="Times New Roman"/>
          <w:sz w:val="24"/>
          <w:szCs w:val="24"/>
        </w:rPr>
        <w:t>. Центральный, ул. Маршала Жукова, д. 3, пом. 1010;</w:t>
      </w:r>
    </w:p>
    <w:p w14:paraId="3ADAA21A" w14:textId="4ABDC35B" w:rsidR="00E00859" w:rsidRDefault="00E00859" w:rsidP="00E008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D7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E0D75">
        <w:rPr>
          <w:rFonts w:ascii="Times New Roman" w:eastAsia="Times New Roman" w:hAnsi="Times New Roman" w:cs="Times New Roman"/>
          <w:sz w:val="24"/>
          <w:szCs w:val="24"/>
        </w:rPr>
        <w:t xml:space="preserve">ежилых помещений Братского отделения ООО "Иркутскэнергосбыт" по адресу: Иркутская область, г. Братск, </w:t>
      </w:r>
      <w:proofErr w:type="spellStart"/>
      <w:r w:rsidRPr="007E0D75">
        <w:rPr>
          <w:rFonts w:ascii="Times New Roman" w:eastAsia="Times New Roman" w:hAnsi="Times New Roman" w:cs="Times New Roman"/>
          <w:sz w:val="24"/>
          <w:szCs w:val="24"/>
        </w:rPr>
        <w:t>ж.р</w:t>
      </w:r>
      <w:proofErr w:type="spellEnd"/>
      <w:r w:rsidRPr="007E0D75">
        <w:rPr>
          <w:rFonts w:ascii="Times New Roman" w:eastAsia="Times New Roman" w:hAnsi="Times New Roman" w:cs="Times New Roman"/>
          <w:sz w:val="24"/>
          <w:szCs w:val="24"/>
        </w:rPr>
        <w:t>. Центральный, ул. Маршала Жукова, д. 3, пом. 1011</w:t>
      </w:r>
      <w:r w:rsidR="00B11E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B9974" w14:textId="77777777" w:rsidR="00B11EC6" w:rsidRDefault="00BB13E1" w:rsidP="00B11EC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EC6">
        <w:rPr>
          <w:rFonts w:ascii="Times New Roman" w:hAnsi="Times New Roman" w:cs="Times New Roman"/>
          <w:sz w:val="24"/>
          <w:szCs w:val="24"/>
        </w:rPr>
        <w:t xml:space="preserve">Общая сумма договора составит </w:t>
      </w:r>
      <w:r w:rsidR="00B11EC6">
        <w:rPr>
          <w:rFonts w:ascii="Times New Roman" w:hAnsi="Times New Roman"/>
          <w:color w:val="000000"/>
        </w:rPr>
        <w:t>4 998 323,78</w:t>
      </w:r>
      <w:r>
        <w:rPr>
          <w:rFonts w:ascii="Times New Roman" w:hAnsi="Times New Roman"/>
          <w:color w:val="000000"/>
          <w:sz w:val="24"/>
          <w:szCs w:val="24"/>
        </w:rPr>
        <w:t>руб. (</w:t>
      </w:r>
      <w:r w:rsidR="00B11EC6">
        <w:rPr>
          <w:rFonts w:ascii="Times New Roman" w:hAnsi="Times New Roman"/>
          <w:color w:val="000000"/>
          <w:sz w:val="24"/>
          <w:szCs w:val="24"/>
        </w:rPr>
        <w:t xml:space="preserve">Четыре </w:t>
      </w:r>
      <w:r>
        <w:rPr>
          <w:rFonts w:ascii="Times New Roman" w:hAnsi="Times New Roman"/>
          <w:color w:val="000000"/>
          <w:sz w:val="24"/>
          <w:szCs w:val="24"/>
        </w:rPr>
        <w:t xml:space="preserve">миллиона </w:t>
      </w:r>
      <w:r w:rsidR="00B11EC6">
        <w:rPr>
          <w:rFonts w:ascii="Times New Roman" w:hAnsi="Times New Roman"/>
          <w:color w:val="000000"/>
          <w:sz w:val="24"/>
          <w:szCs w:val="24"/>
        </w:rPr>
        <w:t xml:space="preserve">девятьсот девяносто восемь тысяч триста двадцать три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B11EC6">
        <w:rPr>
          <w:rFonts w:ascii="Times New Roman" w:hAnsi="Times New Roman"/>
          <w:color w:val="000000"/>
          <w:sz w:val="24"/>
          <w:szCs w:val="24"/>
        </w:rPr>
        <w:t>я 78</w:t>
      </w:r>
      <w:r>
        <w:rPr>
          <w:rFonts w:ascii="Times New Roman" w:hAnsi="Times New Roman"/>
          <w:color w:val="000000"/>
          <w:sz w:val="24"/>
          <w:szCs w:val="24"/>
        </w:rPr>
        <w:t xml:space="preserve"> копеек)</w:t>
      </w:r>
      <w:r>
        <w:rPr>
          <w:rFonts w:ascii="Times New Roman" w:hAnsi="Times New Roman" w:cs="Times New Roman"/>
          <w:sz w:val="24"/>
          <w:szCs w:val="24"/>
        </w:rPr>
        <w:t>, НДС не облагается (УСН). Срок выполнения работ</w:t>
      </w:r>
      <w:r w:rsidR="00B11EC6">
        <w:rPr>
          <w:rFonts w:ascii="Times New Roman" w:hAnsi="Times New Roman" w:cs="Times New Roman"/>
          <w:sz w:val="24"/>
          <w:szCs w:val="24"/>
        </w:rPr>
        <w:t>:</w:t>
      </w:r>
    </w:p>
    <w:p w14:paraId="1BF71E65" w14:textId="77777777" w:rsidR="00B11EC6" w:rsidRDefault="00BB13E1" w:rsidP="00B11EC6">
      <w:pPr>
        <w:pStyle w:val="aa"/>
        <w:ind w:left="90"/>
        <w:rPr>
          <w:color w:val="000000" w:themeColor="text1"/>
        </w:rPr>
      </w:pPr>
      <w:r>
        <w:t xml:space="preserve"> </w:t>
      </w:r>
      <w:r w:rsidR="00B11EC6" w:rsidRPr="00A26AFA">
        <w:rPr>
          <w:b/>
          <w:color w:val="000000" w:themeColor="text1"/>
        </w:rPr>
        <w:t>1 этап:</w:t>
      </w:r>
      <w:r w:rsidR="00B11EC6" w:rsidRPr="00084772">
        <w:rPr>
          <w:color w:val="000000" w:themeColor="text1"/>
        </w:rPr>
        <w:t xml:space="preserve"> </w:t>
      </w:r>
    </w:p>
    <w:p w14:paraId="7255C59B" w14:textId="77777777" w:rsidR="00B11EC6" w:rsidRPr="00B11EC6" w:rsidRDefault="00B11EC6" w:rsidP="00B11EC6">
      <w:pPr>
        <w:pStyle w:val="aa"/>
        <w:ind w:left="90"/>
        <w:jc w:val="both"/>
        <w:rPr>
          <w:rFonts w:eastAsiaTheme="minorEastAsia"/>
        </w:rPr>
      </w:pPr>
      <w:r w:rsidRPr="00B11EC6">
        <w:rPr>
          <w:rFonts w:eastAsiaTheme="minorEastAsia"/>
        </w:rPr>
        <w:t xml:space="preserve">- Ремонт нежилых помещений Братского отделения ООО "Иркутскэнергосбыт" по адресу: Иркутская область, г. Братск, </w:t>
      </w:r>
      <w:proofErr w:type="spellStart"/>
      <w:r w:rsidRPr="00B11EC6">
        <w:rPr>
          <w:rFonts w:eastAsiaTheme="minorEastAsia"/>
        </w:rPr>
        <w:t>ж.р</w:t>
      </w:r>
      <w:proofErr w:type="spellEnd"/>
      <w:r w:rsidRPr="00B11EC6">
        <w:rPr>
          <w:rFonts w:eastAsiaTheme="minorEastAsia"/>
        </w:rPr>
        <w:t>. Центральный, ул. Маршала Жукова, д. 3, пом. 1010 до 30.04.2025 г.</w:t>
      </w:r>
    </w:p>
    <w:p w14:paraId="5F8ABEFF" w14:textId="77777777" w:rsidR="00B11EC6" w:rsidRDefault="00B11EC6" w:rsidP="00B11EC6">
      <w:pPr>
        <w:pStyle w:val="aa"/>
        <w:ind w:left="90"/>
        <w:rPr>
          <w:b/>
          <w:color w:val="000000" w:themeColor="text1"/>
        </w:rPr>
      </w:pPr>
      <w:r w:rsidRPr="00BA0508">
        <w:rPr>
          <w:b/>
          <w:color w:val="000000" w:themeColor="text1"/>
        </w:rPr>
        <w:t xml:space="preserve">2 этап: </w:t>
      </w:r>
    </w:p>
    <w:p w14:paraId="5BCE7F51" w14:textId="68CE27DB" w:rsidR="00B11EC6" w:rsidRDefault="00B11EC6" w:rsidP="00B11EC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 w:themeColor="text1"/>
        </w:rPr>
        <w:t xml:space="preserve">- </w:t>
      </w:r>
      <w:r w:rsidRPr="00B11EC6">
        <w:rPr>
          <w:rFonts w:ascii="Times New Roman" w:hAnsi="Times New Roman" w:cs="Times New Roman"/>
          <w:sz w:val="24"/>
          <w:szCs w:val="24"/>
        </w:rPr>
        <w:t xml:space="preserve">Ремонт нежилых помещений Братского отделения ООО "Иркутскэнергосбыт" по адресу: Иркутская область, г. Братск, </w:t>
      </w:r>
      <w:proofErr w:type="spellStart"/>
      <w:r w:rsidRPr="00B11EC6">
        <w:rPr>
          <w:rFonts w:ascii="Times New Roman" w:hAnsi="Times New Roman" w:cs="Times New Roman"/>
          <w:sz w:val="24"/>
          <w:szCs w:val="24"/>
        </w:rPr>
        <w:t>ж.р</w:t>
      </w:r>
      <w:proofErr w:type="spellEnd"/>
      <w:r w:rsidRPr="00B11EC6">
        <w:rPr>
          <w:rFonts w:ascii="Times New Roman" w:hAnsi="Times New Roman" w:cs="Times New Roman"/>
          <w:sz w:val="24"/>
          <w:szCs w:val="24"/>
        </w:rPr>
        <w:t>. Центральный, ул. Маршала Жукова, д. 3, пом. 1011 до 15.06.2025 г.</w:t>
      </w:r>
    </w:p>
    <w:p w14:paraId="6178907A" w14:textId="27B9FD65" w:rsidR="00BB13E1" w:rsidRDefault="00BB13E1" w:rsidP="00B11EC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гарантии на выполненные работы– 2 года. Гарантийный срок </w:t>
      </w:r>
      <w:r w:rsidR="00B11EC6" w:rsidRPr="00B11EC6">
        <w:rPr>
          <w:rFonts w:ascii="Times New Roman" w:hAnsi="Times New Roman" w:cs="Times New Roman"/>
          <w:sz w:val="24"/>
          <w:szCs w:val="24"/>
        </w:rPr>
        <w:t>на материалы, поставленные и использованные для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71D5C4D3" w14:textId="77777777" w:rsidR="0084279F" w:rsidRPr="005E0352" w:rsidRDefault="0084279F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387C06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07BA" w14:textId="77777777" w:rsidR="00472F05" w:rsidRDefault="00472F05" w:rsidP="001D011F">
      <w:pPr>
        <w:spacing w:after="0" w:line="240" w:lineRule="auto"/>
      </w:pPr>
      <w:r>
        <w:separator/>
      </w:r>
    </w:p>
  </w:endnote>
  <w:endnote w:type="continuationSeparator" w:id="0">
    <w:p w14:paraId="2F8108BF" w14:textId="77777777" w:rsidR="00472F05" w:rsidRDefault="00472F0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472F05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E0F2" w14:textId="77777777" w:rsidR="00472F05" w:rsidRDefault="00472F05" w:rsidP="001D011F">
      <w:pPr>
        <w:spacing w:after="0" w:line="240" w:lineRule="auto"/>
      </w:pPr>
      <w:r>
        <w:separator/>
      </w:r>
    </w:p>
  </w:footnote>
  <w:footnote w:type="continuationSeparator" w:id="0">
    <w:p w14:paraId="1F3F5B9C" w14:textId="77777777" w:rsidR="00472F05" w:rsidRDefault="00472F0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0D8C"/>
    <w:rsid w:val="00061594"/>
    <w:rsid w:val="00065740"/>
    <w:rsid w:val="00080B3C"/>
    <w:rsid w:val="00081D45"/>
    <w:rsid w:val="0008750C"/>
    <w:rsid w:val="00087E51"/>
    <w:rsid w:val="000A03E3"/>
    <w:rsid w:val="000A0D17"/>
    <w:rsid w:val="000A30EB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1CE1"/>
    <w:rsid w:val="00183D24"/>
    <w:rsid w:val="00197726"/>
    <w:rsid w:val="001A2E24"/>
    <w:rsid w:val="001A5473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5921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72F05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A2960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79F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3D81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1EC6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13E1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65E6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0859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3E5921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17</cp:revision>
  <cp:lastPrinted>2022-09-27T07:23:00Z</cp:lastPrinted>
  <dcterms:created xsi:type="dcterms:W3CDTF">2024-06-28T07:00:00Z</dcterms:created>
  <dcterms:modified xsi:type="dcterms:W3CDTF">2025-03-12T01:32:00Z</dcterms:modified>
</cp:coreProperties>
</file>